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97" w:rsidRPr="000D6FDC" w:rsidRDefault="00496F97" w:rsidP="00496F97">
      <w:pPr>
        <w:spacing w:after="0"/>
        <w:jc w:val="center"/>
        <w:rPr>
          <w:rFonts w:ascii="Rancho" w:hAnsi="Rancho"/>
          <w:position w:val="6"/>
          <w:sz w:val="134"/>
          <w:szCs w:val="134"/>
          <w14:textOutline w14:w="9525" w14:cap="rnd" w14:cmpd="sng" w14:algn="ctr">
            <w14:noFill/>
            <w14:prstDash w14:val="solid"/>
            <w14:bevel/>
          </w14:textOutline>
        </w:rPr>
      </w:pPr>
      <w:r w:rsidRPr="000D6FDC">
        <w:rPr>
          <w:rFonts w:ascii="Rancho" w:hAnsi="Rancho"/>
          <w:position w:val="6"/>
          <w:sz w:val="134"/>
          <w:szCs w:val="134"/>
          <w14:textOutline w14:w="9525" w14:cap="rnd" w14:cmpd="sng" w14:algn="ctr">
            <w14:noFill/>
            <w14:prstDash w14:val="solid"/>
            <w14:bevel/>
          </w14:textOutline>
        </w:rPr>
        <w:t>Wielka Liga Czytelników</w:t>
      </w:r>
    </w:p>
    <w:p w:rsidR="00496F97" w:rsidRPr="00496F97" w:rsidRDefault="00496F97" w:rsidP="00496F97">
      <w:pPr>
        <w:spacing w:after="0"/>
        <w:jc w:val="center"/>
        <w:rPr>
          <w:rFonts w:ascii="Rancho" w:hAnsi="Rancho"/>
          <w:position w:val="6"/>
          <w:sz w:val="96"/>
          <w:szCs w:val="130"/>
          <w14:textOutline w14:w="9525" w14:cap="rnd" w14:cmpd="sng" w14:algn="ctr">
            <w14:noFill/>
            <w14:prstDash w14:val="solid"/>
            <w14:bevel/>
          </w14:textOutline>
        </w:rPr>
      </w:pPr>
      <w:r w:rsidRPr="00496F97">
        <w:rPr>
          <w:rFonts w:ascii="Rancho" w:hAnsi="Rancho"/>
          <w:position w:val="6"/>
          <w:sz w:val="96"/>
          <w:szCs w:val="130"/>
          <w14:textOutline w14:w="9525" w14:cap="rnd" w14:cmpd="sng" w14:algn="ctr">
            <w14:noFill/>
            <w14:prstDash w14:val="solid"/>
            <w14:bevel/>
          </w14:textOutline>
        </w:rPr>
        <w:t xml:space="preserve">Lista </w:t>
      </w:r>
      <w:r>
        <w:rPr>
          <w:rFonts w:ascii="Rancho" w:hAnsi="Rancho"/>
          <w:position w:val="6"/>
          <w:sz w:val="96"/>
          <w:szCs w:val="130"/>
          <w14:textOutline w14:w="9525" w14:cap="rnd" w14:cmpd="sng" w14:algn="ctr">
            <w14:noFill/>
            <w14:prstDash w14:val="solid"/>
            <w14:bevel/>
          </w14:textOutline>
        </w:rPr>
        <w:t>lektur</w:t>
      </w:r>
      <w:r w:rsidRPr="00496F97">
        <w:rPr>
          <w:rFonts w:ascii="Rancho" w:hAnsi="Rancho"/>
          <w:position w:val="6"/>
          <w:sz w:val="96"/>
          <w:szCs w:val="130"/>
          <w14:textOutline w14:w="9525" w14:cap="rnd" w14:cmpd="sng" w14:algn="ctr">
            <w14:noFill/>
            <w14:prstDash w14:val="solid"/>
            <w14:bevel/>
          </w14:textOutline>
        </w:rPr>
        <w:t xml:space="preserve"> dla klas 5-8</w:t>
      </w:r>
    </w:p>
    <w:p w:rsidR="008A6D84" w:rsidRPr="00496F97" w:rsidRDefault="008A6D84" w:rsidP="008A6D84">
      <w:pPr>
        <w:shd w:val="clear" w:color="auto" w:fill="FFFFFF"/>
        <w:spacing w:after="0"/>
        <w:jc w:val="center"/>
        <w:textAlignment w:val="center"/>
        <w:rPr>
          <w:rFonts w:ascii="Arima Madurai" w:eastAsia="Times New Roman" w:hAnsi="Arima Madurai" w:cs="Arima Madurai"/>
          <w:color w:val="232323"/>
          <w:sz w:val="20"/>
          <w:szCs w:val="20"/>
          <w:lang w:eastAsia="pl-PL"/>
        </w:rPr>
      </w:pPr>
    </w:p>
    <w:p w:rsidR="008A6D84" w:rsidRPr="00496F97" w:rsidRDefault="008A6D84" w:rsidP="00EF3A3D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textAlignment w:val="center"/>
        <w:rPr>
          <w:rFonts w:ascii="Arima Madurai" w:eastAsia="Times New Roman" w:hAnsi="Arima Madurai" w:cs="Arima Madurai"/>
          <w:color w:val="232323"/>
          <w:sz w:val="24"/>
          <w:lang w:eastAsia="pl-PL"/>
        </w:rPr>
      </w:pPr>
      <w:r w:rsidRPr="00496F97">
        <w:rPr>
          <w:rFonts w:ascii="Arima Madurai" w:eastAsia="Times New Roman" w:hAnsi="Arima Madurai" w:cs="Arima Madurai"/>
          <w:color w:val="232323"/>
          <w:sz w:val="24"/>
          <w:lang w:eastAsia="pl-PL"/>
        </w:rPr>
        <w:t>B002 - </w:t>
      </w:r>
      <w:r w:rsidRPr="00496F97">
        <w:rPr>
          <w:rFonts w:ascii="Arima Madurai" w:eastAsia="Times New Roman" w:hAnsi="Arima Madurai" w:cs="Arima Madurai"/>
          <w:i/>
          <w:iCs/>
          <w:color w:val="232323"/>
          <w:sz w:val="24"/>
          <w:lang w:eastAsia="pl-PL"/>
        </w:rPr>
        <w:t>Tajemniczy ogród, </w:t>
      </w:r>
      <w:r w:rsidRPr="00496F97">
        <w:rPr>
          <w:rFonts w:ascii="Arima Madurai" w:eastAsia="Times New Roman" w:hAnsi="Arima Madurai" w:cs="Arima Madurai"/>
          <w:color w:val="232323"/>
          <w:sz w:val="24"/>
          <w:lang w:eastAsia="pl-PL"/>
        </w:rPr>
        <w:t>Frances Hodgson Burnett</w:t>
      </w:r>
    </w:p>
    <w:p w:rsidR="008A6D84" w:rsidRPr="00496F97" w:rsidRDefault="008A6D84" w:rsidP="00EF3A3D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textAlignment w:val="center"/>
        <w:rPr>
          <w:rFonts w:ascii="Arima Madurai" w:eastAsia="Times New Roman" w:hAnsi="Arima Madurai" w:cs="Arima Madurai"/>
          <w:color w:val="232323"/>
          <w:sz w:val="24"/>
          <w:lang w:eastAsia="pl-PL"/>
        </w:rPr>
      </w:pPr>
      <w:r w:rsidRPr="00496F97">
        <w:rPr>
          <w:rFonts w:ascii="Arima Madurai" w:eastAsia="Times New Roman" w:hAnsi="Arima Madurai" w:cs="Arima Madurai"/>
          <w:color w:val="232323"/>
          <w:sz w:val="24"/>
          <w:lang w:eastAsia="pl-PL"/>
        </w:rPr>
        <w:t>B010 - </w:t>
      </w:r>
      <w:r w:rsidRPr="00496F97">
        <w:rPr>
          <w:rFonts w:ascii="Arima Madurai" w:eastAsia="Times New Roman" w:hAnsi="Arima Madurai" w:cs="Arima Madurai"/>
          <w:i/>
          <w:iCs/>
          <w:color w:val="232323"/>
          <w:sz w:val="24"/>
          <w:lang w:eastAsia="pl-PL"/>
        </w:rPr>
        <w:t>Duch starej kamienicy, </w:t>
      </w:r>
      <w:r w:rsidRPr="00496F97">
        <w:rPr>
          <w:rFonts w:ascii="Arima Madurai" w:eastAsia="Times New Roman" w:hAnsi="Arima Madurai" w:cs="Arima Madurai"/>
          <w:color w:val="232323"/>
          <w:sz w:val="24"/>
          <w:lang w:eastAsia="pl-PL"/>
        </w:rPr>
        <w:t>Anna Onichimowska</w:t>
      </w:r>
    </w:p>
    <w:p w:rsidR="008A6D84" w:rsidRPr="00496F97" w:rsidRDefault="008A6D84" w:rsidP="00EF3A3D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textAlignment w:val="center"/>
        <w:rPr>
          <w:rFonts w:ascii="Arima Madurai" w:eastAsia="Times New Roman" w:hAnsi="Arima Madurai" w:cs="Arima Madurai"/>
          <w:color w:val="232323"/>
          <w:sz w:val="24"/>
          <w:lang w:eastAsia="pl-PL"/>
        </w:rPr>
      </w:pPr>
      <w:r w:rsidRPr="00496F97">
        <w:rPr>
          <w:rFonts w:ascii="Arima Madurai" w:eastAsia="Times New Roman" w:hAnsi="Arima Madurai" w:cs="Arima Madurai"/>
          <w:color w:val="232323"/>
          <w:sz w:val="24"/>
          <w:lang w:eastAsia="pl-PL"/>
        </w:rPr>
        <w:t>B015 - </w:t>
      </w:r>
      <w:proofErr w:type="spellStart"/>
      <w:r w:rsidRPr="00496F97">
        <w:rPr>
          <w:rFonts w:ascii="Arima Madurai" w:eastAsia="Times New Roman" w:hAnsi="Arima Madurai" w:cs="Arima Madurai"/>
          <w:i/>
          <w:iCs/>
          <w:color w:val="232323"/>
          <w:sz w:val="24"/>
          <w:lang w:eastAsia="pl-PL"/>
        </w:rPr>
        <w:t>Pollyanna</w:t>
      </w:r>
      <w:proofErr w:type="spellEnd"/>
      <w:r w:rsidRPr="00496F97">
        <w:rPr>
          <w:rFonts w:ascii="Arima Madurai" w:eastAsia="Times New Roman" w:hAnsi="Arima Madurai" w:cs="Arima Madurai"/>
          <w:i/>
          <w:iCs/>
          <w:color w:val="232323"/>
          <w:sz w:val="24"/>
          <w:lang w:eastAsia="pl-PL"/>
        </w:rPr>
        <w:t>, </w:t>
      </w:r>
      <w:proofErr w:type="spellStart"/>
      <w:r w:rsidRPr="00496F97">
        <w:rPr>
          <w:rFonts w:ascii="Arima Madurai" w:eastAsia="Times New Roman" w:hAnsi="Arima Madurai" w:cs="Arima Madurai"/>
          <w:color w:val="232323"/>
          <w:sz w:val="24"/>
          <w:lang w:eastAsia="pl-PL"/>
        </w:rPr>
        <w:t>Eleanor</w:t>
      </w:r>
      <w:proofErr w:type="spellEnd"/>
      <w:r w:rsidRPr="00496F97">
        <w:rPr>
          <w:rFonts w:ascii="Arima Madurai" w:eastAsia="Times New Roman" w:hAnsi="Arima Madurai" w:cs="Arima Madurai"/>
          <w:color w:val="232323"/>
          <w:sz w:val="24"/>
          <w:lang w:eastAsia="pl-PL"/>
        </w:rPr>
        <w:t xml:space="preserve"> H. Porter</w:t>
      </w:r>
    </w:p>
    <w:p w:rsidR="008A6D84" w:rsidRPr="00496F97" w:rsidRDefault="008A6D84" w:rsidP="00EF3A3D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textAlignment w:val="center"/>
        <w:rPr>
          <w:rFonts w:ascii="Arima Madurai" w:eastAsia="Times New Roman" w:hAnsi="Arima Madurai" w:cs="Arima Madurai"/>
          <w:color w:val="232323"/>
          <w:sz w:val="24"/>
          <w:lang w:eastAsia="pl-PL"/>
        </w:rPr>
      </w:pPr>
      <w:r w:rsidRPr="00496F97">
        <w:rPr>
          <w:rFonts w:ascii="Arima Madurai" w:eastAsia="Times New Roman" w:hAnsi="Arima Madurai" w:cs="Arima Madurai"/>
          <w:color w:val="232323"/>
          <w:sz w:val="24"/>
          <w:lang w:eastAsia="pl-PL"/>
        </w:rPr>
        <w:t>B017 - </w:t>
      </w:r>
      <w:r w:rsidRPr="00496F97">
        <w:rPr>
          <w:rFonts w:ascii="Arima Madurai" w:eastAsia="Times New Roman" w:hAnsi="Arima Madurai" w:cs="Arima Madurai"/>
          <w:i/>
          <w:iCs/>
          <w:color w:val="232323"/>
          <w:sz w:val="24"/>
          <w:lang w:eastAsia="pl-PL"/>
        </w:rPr>
        <w:t>Alicja w Krainie Czarów, </w:t>
      </w:r>
      <w:r w:rsidR="00496F97">
        <w:rPr>
          <w:rFonts w:ascii="Arima Madurai" w:eastAsia="Times New Roman" w:hAnsi="Arima Madurai" w:cs="Arima Madurai"/>
          <w:color w:val="232323"/>
          <w:sz w:val="24"/>
          <w:lang w:eastAsia="pl-PL"/>
        </w:rPr>
        <w:t>Lewis Carroll</w:t>
      </w:r>
      <w:bookmarkStart w:id="0" w:name="_GoBack"/>
      <w:bookmarkEnd w:id="0"/>
    </w:p>
    <w:p w:rsidR="008A6D84" w:rsidRPr="00496F97" w:rsidRDefault="008A6D84" w:rsidP="00EF3A3D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textAlignment w:val="center"/>
        <w:rPr>
          <w:rFonts w:ascii="Arima Madurai" w:eastAsia="Times New Roman" w:hAnsi="Arima Madurai" w:cs="Arima Madurai"/>
          <w:color w:val="232323"/>
          <w:sz w:val="24"/>
          <w:lang w:eastAsia="pl-PL"/>
        </w:rPr>
      </w:pPr>
      <w:r w:rsidRPr="00496F97">
        <w:rPr>
          <w:rFonts w:ascii="Arima Madurai" w:eastAsia="Times New Roman" w:hAnsi="Arima Madurai" w:cs="Arima Madurai"/>
          <w:color w:val="232323"/>
          <w:sz w:val="24"/>
          <w:lang w:eastAsia="pl-PL"/>
        </w:rPr>
        <w:t>B020 - </w:t>
      </w:r>
      <w:r w:rsidRPr="00496F97">
        <w:rPr>
          <w:rFonts w:ascii="Arima Madurai" w:eastAsia="Times New Roman" w:hAnsi="Arima Madurai" w:cs="Arima Madurai"/>
          <w:i/>
          <w:iCs/>
          <w:color w:val="232323"/>
          <w:sz w:val="24"/>
          <w:lang w:eastAsia="pl-PL"/>
        </w:rPr>
        <w:t xml:space="preserve">Artemis </w:t>
      </w:r>
      <w:proofErr w:type="spellStart"/>
      <w:r w:rsidRPr="00496F97">
        <w:rPr>
          <w:rFonts w:ascii="Arima Madurai" w:eastAsia="Times New Roman" w:hAnsi="Arima Madurai" w:cs="Arima Madurai"/>
          <w:i/>
          <w:iCs/>
          <w:color w:val="232323"/>
          <w:sz w:val="24"/>
          <w:lang w:eastAsia="pl-PL"/>
        </w:rPr>
        <w:t>Fowl</w:t>
      </w:r>
      <w:proofErr w:type="spellEnd"/>
      <w:r w:rsidRPr="00496F97">
        <w:rPr>
          <w:rFonts w:ascii="Arima Madurai" w:eastAsia="Times New Roman" w:hAnsi="Arima Madurai" w:cs="Arima Madurai"/>
          <w:i/>
          <w:iCs/>
          <w:color w:val="232323"/>
          <w:sz w:val="24"/>
          <w:lang w:eastAsia="pl-PL"/>
        </w:rPr>
        <w:t>, </w:t>
      </w:r>
      <w:proofErr w:type="spellStart"/>
      <w:r w:rsidRPr="00496F97">
        <w:rPr>
          <w:rFonts w:ascii="Arima Madurai" w:eastAsia="Times New Roman" w:hAnsi="Arima Madurai" w:cs="Arima Madurai"/>
          <w:color w:val="232323"/>
          <w:sz w:val="24"/>
          <w:lang w:eastAsia="pl-PL"/>
        </w:rPr>
        <w:t>Eoin</w:t>
      </w:r>
      <w:proofErr w:type="spellEnd"/>
      <w:r w:rsidRPr="00496F97">
        <w:rPr>
          <w:rFonts w:ascii="Arima Madurai" w:eastAsia="Times New Roman" w:hAnsi="Arima Madurai" w:cs="Arima Madurai"/>
          <w:color w:val="232323"/>
          <w:sz w:val="24"/>
          <w:lang w:eastAsia="pl-PL"/>
        </w:rPr>
        <w:t xml:space="preserve"> </w:t>
      </w:r>
      <w:proofErr w:type="spellStart"/>
      <w:r w:rsidRPr="00496F97">
        <w:rPr>
          <w:rFonts w:ascii="Arima Madurai" w:eastAsia="Times New Roman" w:hAnsi="Arima Madurai" w:cs="Arima Madurai"/>
          <w:color w:val="232323"/>
          <w:sz w:val="24"/>
          <w:lang w:eastAsia="pl-PL"/>
        </w:rPr>
        <w:t>Colfer</w:t>
      </w:r>
      <w:proofErr w:type="spellEnd"/>
    </w:p>
    <w:p w:rsidR="008A6D84" w:rsidRPr="00496F97" w:rsidRDefault="008A6D84" w:rsidP="00EF3A3D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textAlignment w:val="center"/>
        <w:rPr>
          <w:rFonts w:ascii="Arima Madurai" w:eastAsia="Times New Roman" w:hAnsi="Arima Madurai" w:cs="Arima Madurai"/>
          <w:color w:val="232323"/>
          <w:sz w:val="24"/>
          <w:lang w:eastAsia="pl-PL"/>
        </w:rPr>
      </w:pPr>
      <w:r w:rsidRPr="00496F97">
        <w:rPr>
          <w:rFonts w:ascii="Arima Madurai" w:eastAsia="Times New Roman" w:hAnsi="Arima Madurai" w:cs="Arima Madurai"/>
          <w:color w:val="232323"/>
          <w:sz w:val="24"/>
          <w:lang w:eastAsia="pl-PL"/>
        </w:rPr>
        <w:t>B029 - </w:t>
      </w:r>
      <w:r w:rsidR="00EF3A3D" w:rsidRPr="00496F97">
        <w:rPr>
          <w:rFonts w:ascii="Arima Madurai" w:eastAsia="Times New Roman" w:hAnsi="Arima Madurai" w:cs="Arima Madurai"/>
          <w:i/>
          <w:iCs/>
          <w:color w:val="232323"/>
          <w:sz w:val="24"/>
          <w:lang w:eastAsia="pl-PL"/>
        </w:rPr>
        <w:t>Opowie</w:t>
      </w:r>
      <w:r w:rsidRPr="00496F97">
        <w:rPr>
          <w:rFonts w:ascii="Arima Madurai" w:eastAsia="Times New Roman" w:hAnsi="Arima Madurai" w:cs="Arima Madurai"/>
          <w:i/>
          <w:iCs/>
          <w:color w:val="232323"/>
          <w:sz w:val="24"/>
          <w:lang w:eastAsia="pl-PL"/>
        </w:rPr>
        <w:t xml:space="preserve">ści z </w:t>
      </w:r>
      <w:proofErr w:type="spellStart"/>
      <w:r w:rsidRPr="00496F97">
        <w:rPr>
          <w:rFonts w:ascii="Arima Madurai" w:eastAsia="Times New Roman" w:hAnsi="Arima Madurai" w:cs="Arima Madurai"/>
          <w:i/>
          <w:iCs/>
          <w:color w:val="232323"/>
          <w:sz w:val="24"/>
          <w:lang w:eastAsia="pl-PL"/>
        </w:rPr>
        <w:t>Narnii</w:t>
      </w:r>
      <w:proofErr w:type="spellEnd"/>
      <w:r w:rsidRPr="00496F97">
        <w:rPr>
          <w:rFonts w:ascii="Arima Madurai" w:eastAsia="Times New Roman" w:hAnsi="Arima Madurai" w:cs="Arima Madurai"/>
          <w:i/>
          <w:iCs/>
          <w:color w:val="232323"/>
          <w:sz w:val="24"/>
          <w:lang w:eastAsia="pl-PL"/>
        </w:rPr>
        <w:t>. Cz.4 Srebrne krzesło, </w:t>
      </w:r>
      <w:proofErr w:type="spellStart"/>
      <w:r w:rsidRPr="00496F97">
        <w:rPr>
          <w:rFonts w:ascii="Arima Madurai" w:eastAsia="Times New Roman" w:hAnsi="Arima Madurai" w:cs="Arima Madurai"/>
          <w:color w:val="232323"/>
          <w:sz w:val="24"/>
          <w:lang w:eastAsia="pl-PL"/>
        </w:rPr>
        <w:t>Clive</w:t>
      </w:r>
      <w:proofErr w:type="spellEnd"/>
      <w:r w:rsidRPr="00496F97">
        <w:rPr>
          <w:rFonts w:ascii="Arima Madurai" w:eastAsia="Times New Roman" w:hAnsi="Arima Madurai" w:cs="Arima Madurai"/>
          <w:color w:val="232323"/>
          <w:sz w:val="24"/>
          <w:lang w:eastAsia="pl-PL"/>
        </w:rPr>
        <w:t xml:space="preserve"> </w:t>
      </w:r>
      <w:proofErr w:type="spellStart"/>
      <w:r w:rsidRPr="00496F97">
        <w:rPr>
          <w:rFonts w:ascii="Arima Madurai" w:eastAsia="Times New Roman" w:hAnsi="Arima Madurai" w:cs="Arima Madurai"/>
          <w:color w:val="232323"/>
          <w:sz w:val="24"/>
          <w:lang w:eastAsia="pl-PL"/>
        </w:rPr>
        <w:t>Staples</w:t>
      </w:r>
      <w:proofErr w:type="spellEnd"/>
      <w:r w:rsidRPr="00496F97">
        <w:rPr>
          <w:rFonts w:ascii="Arima Madurai" w:eastAsia="Times New Roman" w:hAnsi="Arima Madurai" w:cs="Arima Madurai"/>
          <w:color w:val="232323"/>
          <w:sz w:val="24"/>
          <w:lang w:eastAsia="pl-PL"/>
        </w:rPr>
        <w:t xml:space="preserve"> Lewis</w:t>
      </w:r>
    </w:p>
    <w:p w:rsidR="008A6D84" w:rsidRPr="00496F97" w:rsidRDefault="008A6D84" w:rsidP="00EF3A3D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textAlignment w:val="center"/>
        <w:rPr>
          <w:rFonts w:ascii="Arima Madurai" w:eastAsia="Times New Roman" w:hAnsi="Arima Madurai" w:cs="Arima Madurai"/>
          <w:color w:val="232323"/>
          <w:sz w:val="24"/>
          <w:lang w:eastAsia="pl-PL"/>
        </w:rPr>
      </w:pPr>
      <w:r w:rsidRPr="00496F97">
        <w:rPr>
          <w:rFonts w:ascii="Arima Madurai" w:eastAsia="Times New Roman" w:hAnsi="Arima Madurai" w:cs="Arima Madurai"/>
          <w:color w:val="232323"/>
          <w:sz w:val="24"/>
          <w:lang w:eastAsia="pl-PL"/>
        </w:rPr>
        <w:t>B034 - </w:t>
      </w:r>
      <w:r w:rsidRPr="00496F97">
        <w:rPr>
          <w:rFonts w:ascii="Arima Madurai" w:eastAsia="Times New Roman" w:hAnsi="Arima Madurai" w:cs="Arima Madurai"/>
          <w:i/>
          <w:iCs/>
          <w:color w:val="232323"/>
          <w:sz w:val="24"/>
          <w:lang w:eastAsia="pl-PL"/>
        </w:rPr>
        <w:t>Pamiętniki Tatusia Muminka, </w:t>
      </w:r>
      <w:proofErr w:type="spellStart"/>
      <w:r w:rsidRPr="00496F97">
        <w:rPr>
          <w:rFonts w:ascii="Arima Madurai" w:eastAsia="Times New Roman" w:hAnsi="Arima Madurai" w:cs="Arima Madurai"/>
          <w:color w:val="232323"/>
          <w:sz w:val="24"/>
          <w:lang w:eastAsia="pl-PL"/>
        </w:rPr>
        <w:t>Tove</w:t>
      </w:r>
      <w:proofErr w:type="spellEnd"/>
      <w:r w:rsidRPr="00496F97">
        <w:rPr>
          <w:rFonts w:ascii="Arima Madurai" w:eastAsia="Times New Roman" w:hAnsi="Arima Madurai" w:cs="Arima Madurai"/>
          <w:color w:val="232323"/>
          <w:sz w:val="24"/>
          <w:lang w:eastAsia="pl-PL"/>
        </w:rPr>
        <w:t xml:space="preserve"> Jansson</w:t>
      </w:r>
    </w:p>
    <w:p w:rsidR="008A6D84" w:rsidRPr="00496F97" w:rsidRDefault="008A6D84" w:rsidP="00EF3A3D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textAlignment w:val="center"/>
        <w:rPr>
          <w:rFonts w:ascii="Arima Madurai" w:eastAsia="Times New Roman" w:hAnsi="Arima Madurai" w:cs="Arima Madurai"/>
          <w:color w:val="232323"/>
          <w:sz w:val="24"/>
          <w:lang w:eastAsia="pl-PL"/>
        </w:rPr>
      </w:pPr>
      <w:r w:rsidRPr="00496F97">
        <w:rPr>
          <w:rFonts w:ascii="Arima Madurai" w:eastAsia="Times New Roman" w:hAnsi="Arima Madurai" w:cs="Arima Madurai"/>
          <w:color w:val="232323"/>
          <w:sz w:val="24"/>
          <w:lang w:eastAsia="pl-PL"/>
        </w:rPr>
        <w:t>B035 - </w:t>
      </w:r>
      <w:r w:rsidRPr="00496F97">
        <w:rPr>
          <w:rFonts w:ascii="Arima Madurai" w:eastAsia="Times New Roman" w:hAnsi="Arima Madurai" w:cs="Arima Madurai"/>
          <w:i/>
          <w:iCs/>
          <w:color w:val="232323"/>
          <w:sz w:val="24"/>
          <w:lang w:eastAsia="pl-PL"/>
        </w:rPr>
        <w:t>Wojownik Trzech Światów, </w:t>
      </w:r>
      <w:r w:rsidRPr="00496F97">
        <w:rPr>
          <w:rFonts w:ascii="Arima Madurai" w:eastAsia="Times New Roman" w:hAnsi="Arima Madurai" w:cs="Arima Madurai"/>
          <w:color w:val="232323"/>
          <w:sz w:val="24"/>
          <w:lang w:eastAsia="pl-PL"/>
        </w:rPr>
        <w:t>R. Kościuszko</w:t>
      </w:r>
    </w:p>
    <w:p w:rsidR="008A6D84" w:rsidRPr="00496F97" w:rsidRDefault="008A6D84" w:rsidP="00EF3A3D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textAlignment w:val="center"/>
        <w:rPr>
          <w:rFonts w:ascii="Arima Madurai" w:eastAsia="Times New Roman" w:hAnsi="Arima Madurai" w:cs="Arima Madurai"/>
          <w:color w:val="232323"/>
          <w:sz w:val="24"/>
          <w:lang w:eastAsia="pl-PL"/>
        </w:rPr>
      </w:pPr>
      <w:r w:rsidRPr="00496F97">
        <w:rPr>
          <w:rFonts w:ascii="Arima Madurai" w:eastAsia="Times New Roman" w:hAnsi="Arima Madurai" w:cs="Arima Madurai"/>
          <w:color w:val="232323"/>
          <w:sz w:val="24"/>
          <w:lang w:eastAsia="pl-PL"/>
        </w:rPr>
        <w:t>B043 - </w:t>
      </w:r>
      <w:proofErr w:type="spellStart"/>
      <w:r w:rsidRPr="00496F97">
        <w:rPr>
          <w:rFonts w:ascii="Arima Madurai" w:eastAsia="Times New Roman" w:hAnsi="Arima Madurai" w:cs="Arima Madurai"/>
          <w:i/>
          <w:iCs/>
          <w:color w:val="232323"/>
          <w:sz w:val="24"/>
          <w:lang w:eastAsia="pl-PL"/>
        </w:rPr>
        <w:t>Noelka</w:t>
      </w:r>
      <w:proofErr w:type="spellEnd"/>
      <w:r w:rsidRPr="00496F97">
        <w:rPr>
          <w:rFonts w:ascii="Arima Madurai" w:eastAsia="Times New Roman" w:hAnsi="Arima Madurai" w:cs="Arima Madurai"/>
          <w:i/>
          <w:iCs/>
          <w:color w:val="232323"/>
          <w:sz w:val="24"/>
          <w:lang w:eastAsia="pl-PL"/>
        </w:rPr>
        <w:t>, </w:t>
      </w:r>
      <w:r w:rsidRPr="00496F97">
        <w:rPr>
          <w:rFonts w:ascii="Arima Madurai" w:eastAsia="Times New Roman" w:hAnsi="Arima Madurai" w:cs="Arima Madurai"/>
          <w:color w:val="232323"/>
          <w:sz w:val="24"/>
          <w:lang w:eastAsia="pl-PL"/>
        </w:rPr>
        <w:t>Małgorzata Musierowicz</w:t>
      </w:r>
    </w:p>
    <w:p w:rsidR="00EF3A3D" w:rsidRPr="00496F97" w:rsidRDefault="008A6D84" w:rsidP="00EF3A3D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textAlignment w:val="center"/>
        <w:rPr>
          <w:rFonts w:ascii="Arima Madurai" w:eastAsia="Times New Roman" w:hAnsi="Arima Madurai" w:cs="Arima Madurai"/>
          <w:color w:val="232323"/>
          <w:sz w:val="24"/>
          <w:lang w:eastAsia="pl-PL"/>
        </w:rPr>
      </w:pPr>
      <w:r w:rsidRPr="00496F97">
        <w:rPr>
          <w:rFonts w:ascii="Arima Madurai" w:eastAsia="Times New Roman" w:hAnsi="Arima Madurai" w:cs="Arima Madurai"/>
          <w:color w:val="232323"/>
          <w:sz w:val="24"/>
          <w:lang w:eastAsia="pl-PL"/>
        </w:rPr>
        <w:t>B051 - </w:t>
      </w:r>
      <w:r w:rsidRPr="00496F97">
        <w:rPr>
          <w:rFonts w:ascii="Arima Madurai" w:eastAsia="Times New Roman" w:hAnsi="Arima Madurai" w:cs="Arima Madurai"/>
          <w:i/>
          <w:iCs/>
          <w:color w:val="232323"/>
          <w:sz w:val="24"/>
          <w:lang w:eastAsia="pl-PL"/>
        </w:rPr>
        <w:t>Mikołajek i inne chłopaki, </w:t>
      </w:r>
      <w:r w:rsidRPr="00496F97">
        <w:rPr>
          <w:rFonts w:ascii="Arima Madurai" w:eastAsia="Times New Roman" w:hAnsi="Arima Madurai" w:cs="Arima Madurai"/>
          <w:color w:val="232323"/>
          <w:sz w:val="24"/>
          <w:lang w:eastAsia="pl-PL"/>
        </w:rPr>
        <w:t xml:space="preserve"> </w:t>
      </w:r>
    </w:p>
    <w:p w:rsidR="008A6D84" w:rsidRPr="00496F97" w:rsidRDefault="008A6D84" w:rsidP="00EF3A3D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textAlignment w:val="center"/>
        <w:rPr>
          <w:rFonts w:ascii="Arima Madurai" w:eastAsia="Times New Roman" w:hAnsi="Arima Madurai" w:cs="Arima Madurai"/>
          <w:color w:val="232323"/>
          <w:sz w:val="24"/>
          <w:lang w:eastAsia="pl-PL"/>
        </w:rPr>
      </w:pPr>
      <w:r w:rsidRPr="00496F97">
        <w:rPr>
          <w:rFonts w:ascii="Arima Madurai" w:eastAsia="Times New Roman" w:hAnsi="Arima Madurai" w:cs="Arima Madurai"/>
          <w:color w:val="232323"/>
          <w:sz w:val="24"/>
          <w:lang w:eastAsia="pl-PL"/>
        </w:rPr>
        <w:t>B053 - </w:t>
      </w:r>
      <w:r w:rsidRPr="00496F97">
        <w:rPr>
          <w:rFonts w:ascii="Arima Madurai" w:eastAsia="Times New Roman" w:hAnsi="Arima Madurai" w:cs="Arima Madurai"/>
          <w:i/>
          <w:iCs/>
          <w:color w:val="232323"/>
          <w:sz w:val="24"/>
          <w:lang w:eastAsia="pl-PL"/>
        </w:rPr>
        <w:t>Wyspa mojej siostry, </w:t>
      </w:r>
      <w:r w:rsidRPr="00496F97">
        <w:rPr>
          <w:rFonts w:ascii="Arima Madurai" w:eastAsia="Times New Roman" w:hAnsi="Arima Madurai" w:cs="Arima Madurai"/>
          <w:color w:val="232323"/>
          <w:sz w:val="24"/>
          <w:lang w:eastAsia="pl-PL"/>
        </w:rPr>
        <w:t xml:space="preserve">K. </w:t>
      </w:r>
      <w:proofErr w:type="spellStart"/>
      <w:r w:rsidRPr="00496F97">
        <w:rPr>
          <w:rFonts w:ascii="Arima Madurai" w:eastAsia="Times New Roman" w:hAnsi="Arima Madurai" w:cs="Arima Madurai"/>
          <w:color w:val="232323"/>
          <w:sz w:val="24"/>
          <w:lang w:eastAsia="pl-PL"/>
        </w:rPr>
        <w:t>Ryrych</w:t>
      </w:r>
      <w:proofErr w:type="spellEnd"/>
    </w:p>
    <w:p w:rsidR="00EF3A3D" w:rsidRPr="00496F97" w:rsidRDefault="008A6D84" w:rsidP="00EF3A3D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textAlignment w:val="center"/>
        <w:rPr>
          <w:rFonts w:ascii="Arima Madurai" w:eastAsia="Times New Roman" w:hAnsi="Arima Madurai" w:cs="Arima Madurai"/>
          <w:color w:val="232323"/>
          <w:sz w:val="24"/>
          <w:lang w:eastAsia="pl-PL"/>
        </w:rPr>
      </w:pPr>
      <w:r w:rsidRPr="00496F97">
        <w:rPr>
          <w:rFonts w:ascii="Arima Madurai" w:eastAsia="Times New Roman" w:hAnsi="Arima Madurai" w:cs="Arima Madurai"/>
          <w:color w:val="232323"/>
          <w:sz w:val="24"/>
          <w:lang w:eastAsia="pl-PL"/>
        </w:rPr>
        <w:t>B063 - </w:t>
      </w:r>
      <w:proofErr w:type="spellStart"/>
      <w:r w:rsidRPr="00496F97">
        <w:rPr>
          <w:rFonts w:ascii="Arima Madurai" w:eastAsia="Times New Roman" w:hAnsi="Arima Madurai" w:cs="Arima Madurai"/>
          <w:i/>
          <w:iCs/>
          <w:color w:val="232323"/>
          <w:sz w:val="24"/>
          <w:lang w:eastAsia="pl-PL"/>
        </w:rPr>
        <w:t>Percy</w:t>
      </w:r>
      <w:proofErr w:type="spellEnd"/>
      <w:r w:rsidRPr="00496F97">
        <w:rPr>
          <w:rFonts w:ascii="Arima Madurai" w:eastAsia="Times New Roman" w:hAnsi="Arima Madurai" w:cs="Arima Madurai"/>
          <w:i/>
          <w:iCs/>
          <w:color w:val="232323"/>
          <w:sz w:val="24"/>
          <w:lang w:eastAsia="pl-PL"/>
        </w:rPr>
        <w:t xml:space="preserve"> Jackson i Bogowie Olimpijscy. T. 1: Złodziej Pioruna</w:t>
      </w:r>
    </w:p>
    <w:p w:rsidR="008A6D84" w:rsidRPr="00496F97" w:rsidRDefault="008A6D84" w:rsidP="00EF3A3D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textAlignment w:val="center"/>
        <w:rPr>
          <w:rFonts w:ascii="Arima Madurai" w:eastAsia="Times New Roman" w:hAnsi="Arima Madurai" w:cs="Arima Madurai"/>
          <w:color w:val="232323"/>
          <w:sz w:val="24"/>
          <w:lang w:eastAsia="pl-PL"/>
        </w:rPr>
      </w:pPr>
      <w:r w:rsidRPr="00496F97">
        <w:rPr>
          <w:rFonts w:ascii="Arima Madurai" w:eastAsia="Times New Roman" w:hAnsi="Arima Madurai" w:cs="Arima Madurai"/>
          <w:color w:val="232323"/>
          <w:sz w:val="24"/>
          <w:lang w:eastAsia="pl-PL"/>
        </w:rPr>
        <w:t>B074 - </w:t>
      </w:r>
      <w:r w:rsidRPr="00496F97">
        <w:rPr>
          <w:rFonts w:ascii="Arima Madurai" w:eastAsia="Times New Roman" w:hAnsi="Arima Madurai" w:cs="Arima Madurai"/>
          <w:i/>
          <w:iCs/>
          <w:color w:val="232323"/>
          <w:sz w:val="24"/>
          <w:lang w:eastAsia="pl-PL"/>
        </w:rPr>
        <w:t>Która to Malala?, </w:t>
      </w:r>
      <w:r w:rsidRPr="00496F97">
        <w:rPr>
          <w:rFonts w:ascii="Arima Madurai" w:eastAsia="Times New Roman" w:hAnsi="Arima Madurai" w:cs="Arima Madurai"/>
          <w:color w:val="232323"/>
          <w:sz w:val="24"/>
          <w:lang w:eastAsia="pl-PL"/>
        </w:rPr>
        <w:t>Renata Piątkowska</w:t>
      </w:r>
    </w:p>
    <w:p w:rsidR="008A6D84" w:rsidRPr="00496F97" w:rsidRDefault="008A6D84" w:rsidP="00EF3A3D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textAlignment w:val="center"/>
        <w:rPr>
          <w:rFonts w:ascii="Arima Madurai" w:eastAsia="Times New Roman" w:hAnsi="Arima Madurai" w:cs="Arima Madurai"/>
          <w:color w:val="232323"/>
          <w:sz w:val="24"/>
          <w:lang w:eastAsia="pl-PL"/>
        </w:rPr>
      </w:pPr>
      <w:r w:rsidRPr="00496F97">
        <w:rPr>
          <w:rFonts w:ascii="Arima Madurai" w:eastAsia="Times New Roman" w:hAnsi="Arima Madurai" w:cs="Arima Madurai"/>
          <w:color w:val="232323"/>
          <w:sz w:val="24"/>
          <w:lang w:eastAsia="pl-PL"/>
        </w:rPr>
        <w:t>B075 - </w:t>
      </w:r>
      <w:r w:rsidRPr="00496F97">
        <w:rPr>
          <w:rFonts w:ascii="Arima Madurai" w:eastAsia="Times New Roman" w:hAnsi="Arima Madurai" w:cs="Arima Madurai"/>
          <w:i/>
          <w:iCs/>
          <w:color w:val="232323"/>
          <w:sz w:val="24"/>
          <w:lang w:eastAsia="pl-PL"/>
        </w:rPr>
        <w:t xml:space="preserve">Kroniki </w:t>
      </w:r>
      <w:proofErr w:type="spellStart"/>
      <w:r w:rsidRPr="00496F97">
        <w:rPr>
          <w:rFonts w:ascii="Arima Madurai" w:eastAsia="Times New Roman" w:hAnsi="Arima Madurai" w:cs="Arima Madurai"/>
          <w:i/>
          <w:iCs/>
          <w:color w:val="232323"/>
          <w:sz w:val="24"/>
          <w:lang w:eastAsia="pl-PL"/>
        </w:rPr>
        <w:t>Archeo</w:t>
      </w:r>
      <w:proofErr w:type="spellEnd"/>
      <w:r w:rsidRPr="00496F97">
        <w:rPr>
          <w:rFonts w:ascii="Arima Madurai" w:eastAsia="Times New Roman" w:hAnsi="Arima Madurai" w:cs="Arima Madurai"/>
          <w:i/>
          <w:iCs/>
          <w:color w:val="232323"/>
          <w:sz w:val="24"/>
          <w:lang w:eastAsia="pl-PL"/>
        </w:rPr>
        <w:t>. Akta Gordona Archera, </w:t>
      </w:r>
      <w:r w:rsidRPr="00496F97">
        <w:rPr>
          <w:rFonts w:ascii="Arima Madurai" w:eastAsia="Times New Roman" w:hAnsi="Arima Madurai" w:cs="Arima Madurai"/>
          <w:color w:val="232323"/>
          <w:sz w:val="24"/>
          <w:lang w:eastAsia="pl-PL"/>
        </w:rPr>
        <w:t>Agnieszka Stelmaszyk</w:t>
      </w:r>
    </w:p>
    <w:p w:rsidR="008A6D84" w:rsidRPr="00496F97" w:rsidRDefault="008A6D84" w:rsidP="00EF3A3D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textAlignment w:val="center"/>
        <w:rPr>
          <w:rFonts w:ascii="Arima Madurai" w:eastAsia="Times New Roman" w:hAnsi="Arima Madurai" w:cs="Arima Madurai"/>
          <w:color w:val="232323"/>
          <w:sz w:val="24"/>
          <w:lang w:eastAsia="pl-PL"/>
        </w:rPr>
      </w:pPr>
      <w:r w:rsidRPr="00496F97">
        <w:rPr>
          <w:rFonts w:ascii="Arima Madurai" w:eastAsia="Times New Roman" w:hAnsi="Arima Madurai" w:cs="Arima Madurai"/>
          <w:color w:val="232323"/>
          <w:sz w:val="24"/>
          <w:lang w:eastAsia="pl-PL"/>
        </w:rPr>
        <w:t>B076 - </w:t>
      </w:r>
      <w:r w:rsidRPr="00496F97">
        <w:rPr>
          <w:rFonts w:ascii="Arima Madurai" w:eastAsia="Times New Roman" w:hAnsi="Arima Madurai" w:cs="Arima Madurai"/>
          <w:i/>
          <w:iCs/>
          <w:color w:val="232323"/>
          <w:sz w:val="24"/>
          <w:lang w:eastAsia="pl-PL"/>
        </w:rPr>
        <w:t xml:space="preserve">M jak </w:t>
      </w:r>
      <w:proofErr w:type="spellStart"/>
      <w:r w:rsidRPr="00496F97">
        <w:rPr>
          <w:rFonts w:ascii="Arima Madurai" w:eastAsia="Times New Roman" w:hAnsi="Arima Madurai" w:cs="Arima Madurai"/>
          <w:i/>
          <w:iCs/>
          <w:color w:val="232323"/>
          <w:sz w:val="24"/>
          <w:lang w:eastAsia="pl-PL"/>
        </w:rPr>
        <w:t>dżeM</w:t>
      </w:r>
      <w:proofErr w:type="spellEnd"/>
      <w:r w:rsidRPr="00496F97">
        <w:rPr>
          <w:rFonts w:ascii="Arima Madurai" w:eastAsia="Times New Roman" w:hAnsi="Arima Madurai" w:cs="Arima Madurai"/>
          <w:i/>
          <w:iCs/>
          <w:color w:val="232323"/>
          <w:sz w:val="24"/>
          <w:lang w:eastAsia="pl-PL"/>
        </w:rPr>
        <w:t>, </w:t>
      </w:r>
      <w:r w:rsidRPr="00496F97">
        <w:rPr>
          <w:rFonts w:ascii="Arima Madurai" w:eastAsia="Times New Roman" w:hAnsi="Arima Madurai" w:cs="Arima Madurai"/>
          <w:color w:val="232323"/>
          <w:sz w:val="24"/>
          <w:lang w:eastAsia="pl-PL"/>
        </w:rPr>
        <w:t>Agnieszka Tyszka</w:t>
      </w:r>
    </w:p>
    <w:p w:rsidR="008A6D84" w:rsidRPr="00496F97" w:rsidRDefault="008A6D84" w:rsidP="00EF3A3D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textAlignment w:val="center"/>
        <w:rPr>
          <w:rFonts w:ascii="Arima Madurai" w:eastAsia="Times New Roman" w:hAnsi="Arima Madurai" w:cs="Arima Madurai"/>
          <w:i/>
          <w:iCs/>
          <w:color w:val="232323"/>
          <w:sz w:val="24"/>
          <w:lang w:eastAsia="pl-PL"/>
        </w:rPr>
      </w:pPr>
      <w:r w:rsidRPr="00496F97">
        <w:rPr>
          <w:rFonts w:ascii="Arima Madurai" w:eastAsia="Times New Roman" w:hAnsi="Arima Madurai" w:cs="Arima Madurai"/>
          <w:color w:val="232323"/>
          <w:sz w:val="24"/>
          <w:lang w:eastAsia="pl-PL"/>
        </w:rPr>
        <w:t>B079 - </w:t>
      </w:r>
      <w:r w:rsidRPr="00496F97">
        <w:rPr>
          <w:rFonts w:ascii="Arima Madurai" w:eastAsia="Times New Roman" w:hAnsi="Arima Madurai" w:cs="Arima Madurai"/>
          <w:i/>
          <w:iCs/>
          <w:color w:val="232323"/>
          <w:sz w:val="24"/>
          <w:lang w:eastAsia="pl-PL"/>
        </w:rPr>
        <w:t>Piastowskie Orły. 10 opowiadań z czasów Piastów</w:t>
      </w:r>
    </w:p>
    <w:p w:rsidR="008A6D84" w:rsidRPr="00496F97" w:rsidRDefault="008A6D84" w:rsidP="00EF3A3D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textAlignment w:val="center"/>
        <w:rPr>
          <w:rFonts w:ascii="Arima Madurai" w:eastAsia="Times New Roman" w:hAnsi="Arima Madurai" w:cs="Arima Madurai"/>
          <w:color w:val="232323"/>
          <w:sz w:val="24"/>
          <w:lang w:eastAsia="pl-PL"/>
        </w:rPr>
      </w:pPr>
      <w:r w:rsidRPr="00496F97">
        <w:rPr>
          <w:rFonts w:ascii="Arima Madurai" w:eastAsia="Times New Roman" w:hAnsi="Arima Madurai" w:cs="Arima Madurai"/>
          <w:color w:val="232323"/>
          <w:sz w:val="24"/>
          <w:lang w:eastAsia="pl-PL"/>
        </w:rPr>
        <w:t>B087 - </w:t>
      </w:r>
      <w:r w:rsidRPr="00496F97">
        <w:rPr>
          <w:rFonts w:ascii="Arima Madurai" w:eastAsia="Times New Roman" w:hAnsi="Arima Madurai" w:cs="Arima Madurai"/>
          <w:i/>
          <w:iCs/>
          <w:color w:val="232323"/>
          <w:sz w:val="24"/>
          <w:lang w:eastAsia="pl-PL"/>
        </w:rPr>
        <w:t>Cud chłopak, </w:t>
      </w:r>
      <w:r w:rsidRPr="00496F97">
        <w:rPr>
          <w:rFonts w:ascii="Arima Madurai" w:eastAsia="Times New Roman" w:hAnsi="Arima Madurai" w:cs="Arima Madurai"/>
          <w:color w:val="232323"/>
          <w:sz w:val="24"/>
          <w:lang w:eastAsia="pl-PL"/>
        </w:rPr>
        <w:t xml:space="preserve">R. J. </w:t>
      </w:r>
      <w:proofErr w:type="spellStart"/>
      <w:r w:rsidRPr="00496F97">
        <w:rPr>
          <w:rFonts w:ascii="Arima Madurai" w:eastAsia="Times New Roman" w:hAnsi="Arima Madurai" w:cs="Arima Madurai"/>
          <w:color w:val="232323"/>
          <w:sz w:val="24"/>
          <w:lang w:eastAsia="pl-PL"/>
        </w:rPr>
        <w:t>Palacio</w:t>
      </w:r>
      <w:proofErr w:type="spellEnd"/>
    </w:p>
    <w:p w:rsidR="008A6D84" w:rsidRPr="00496F97" w:rsidRDefault="008A6D84" w:rsidP="00EF3A3D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textAlignment w:val="center"/>
        <w:rPr>
          <w:rFonts w:ascii="Arima Madurai" w:eastAsia="Times New Roman" w:hAnsi="Arima Madurai" w:cs="Arima Madurai"/>
          <w:color w:val="232323"/>
          <w:sz w:val="24"/>
          <w:lang w:eastAsia="pl-PL"/>
        </w:rPr>
      </w:pPr>
      <w:r w:rsidRPr="00496F97">
        <w:rPr>
          <w:rFonts w:ascii="Arima Madurai" w:eastAsia="Times New Roman" w:hAnsi="Arima Madurai" w:cs="Arima Madurai"/>
          <w:color w:val="232323"/>
          <w:sz w:val="24"/>
          <w:lang w:eastAsia="pl-PL"/>
        </w:rPr>
        <w:t>B089 - </w:t>
      </w:r>
      <w:r w:rsidRPr="00496F97">
        <w:rPr>
          <w:rFonts w:ascii="Arima Madurai" w:eastAsia="Times New Roman" w:hAnsi="Arima Madurai" w:cs="Arima Madurai"/>
          <w:i/>
          <w:iCs/>
          <w:color w:val="232323"/>
          <w:sz w:val="24"/>
          <w:lang w:eastAsia="pl-PL"/>
        </w:rPr>
        <w:t>Stowarzyszenie umarłych poetów, </w:t>
      </w:r>
      <w:r w:rsidRPr="00496F97">
        <w:rPr>
          <w:rFonts w:ascii="Arima Madurai" w:eastAsia="Times New Roman" w:hAnsi="Arima Madurai" w:cs="Arima Madurai"/>
          <w:color w:val="232323"/>
          <w:sz w:val="24"/>
          <w:lang w:eastAsia="pl-PL"/>
        </w:rPr>
        <w:t xml:space="preserve">N. H. </w:t>
      </w:r>
      <w:proofErr w:type="spellStart"/>
      <w:r w:rsidRPr="00496F97">
        <w:rPr>
          <w:rFonts w:ascii="Arima Madurai" w:eastAsia="Times New Roman" w:hAnsi="Arima Madurai" w:cs="Arima Madurai"/>
          <w:color w:val="232323"/>
          <w:sz w:val="24"/>
          <w:lang w:eastAsia="pl-PL"/>
        </w:rPr>
        <w:t>Kleinbaum</w:t>
      </w:r>
      <w:proofErr w:type="spellEnd"/>
    </w:p>
    <w:p w:rsidR="008A6D84" w:rsidRPr="00496F97" w:rsidRDefault="008A6D84" w:rsidP="00EF3A3D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textAlignment w:val="center"/>
        <w:rPr>
          <w:rFonts w:ascii="Arima Madurai" w:eastAsia="Times New Roman" w:hAnsi="Arima Madurai" w:cs="Arima Madurai"/>
          <w:color w:val="232323"/>
          <w:sz w:val="24"/>
          <w:lang w:eastAsia="pl-PL"/>
        </w:rPr>
      </w:pPr>
      <w:r w:rsidRPr="00496F97">
        <w:rPr>
          <w:rFonts w:ascii="Arima Madurai" w:eastAsia="Times New Roman" w:hAnsi="Arima Madurai" w:cs="Arima Madurai"/>
          <w:color w:val="232323"/>
          <w:sz w:val="24"/>
          <w:lang w:eastAsia="pl-PL"/>
        </w:rPr>
        <w:t>B092 - </w:t>
      </w:r>
      <w:r w:rsidRPr="00496F97">
        <w:rPr>
          <w:rFonts w:ascii="Arima Madurai" w:eastAsia="Times New Roman" w:hAnsi="Arima Madurai" w:cs="Arima Madurai"/>
          <w:i/>
          <w:iCs/>
          <w:color w:val="232323"/>
          <w:sz w:val="24"/>
          <w:lang w:eastAsia="pl-PL"/>
        </w:rPr>
        <w:t>Pięcioro dzieci i Coś, </w:t>
      </w:r>
      <w:proofErr w:type="spellStart"/>
      <w:r w:rsidRPr="00496F97">
        <w:rPr>
          <w:rFonts w:ascii="Arima Madurai" w:eastAsia="Times New Roman" w:hAnsi="Arima Madurai" w:cs="Arima Madurai"/>
          <w:color w:val="232323"/>
          <w:sz w:val="24"/>
          <w:lang w:eastAsia="pl-PL"/>
        </w:rPr>
        <w:t>Edith</w:t>
      </w:r>
      <w:proofErr w:type="spellEnd"/>
      <w:r w:rsidRPr="00496F97">
        <w:rPr>
          <w:rFonts w:ascii="Arima Madurai" w:eastAsia="Times New Roman" w:hAnsi="Arima Madurai" w:cs="Arima Madurai"/>
          <w:color w:val="232323"/>
          <w:sz w:val="24"/>
          <w:lang w:eastAsia="pl-PL"/>
        </w:rPr>
        <w:t xml:space="preserve"> </w:t>
      </w:r>
      <w:proofErr w:type="spellStart"/>
      <w:r w:rsidRPr="00496F97">
        <w:rPr>
          <w:rFonts w:ascii="Arima Madurai" w:eastAsia="Times New Roman" w:hAnsi="Arima Madurai" w:cs="Arima Madurai"/>
          <w:color w:val="232323"/>
          <w:sz w:val="24"/>
          <w:lang w:eastAsia="pl-PL"/>
        </w:rPr>
        <w:t>Nesbit</w:t>
      </w:r>
      <w:proofErr w:type="spellEnd"/>
    </w:p>
    <w:p w:rsidR="00303243" w:rsidRPr="00496F97" w:rsidRDefault="008A6D84" w:rsidP="008A6D84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textAlignment w:val="center"/>
        <w:rPr>
          <w:rFonts w:ascii="Arial" w:eastAsia="Times New Roman" w:hAnsi="Arial" w:cs="Arial"/>
          <w:color w:val="232323"/>
          <w:sz w:val="21"/>
          <w:szCs w:val="21"/>
          <w:lang w:eastAsia="pl-PL"/>
        </w:rPr>
      </w:pPr>
      <w:r w:rsidRPr="00496F97">
        <w:rPr>
          <w:rFonts w:ascii="Arima Madurai" w:eastAsia="Times New Roman" w:hAnsi="Arima Madurai" w:cs="Arima Madurai"/>
          <w:color w:val="232323"/>
          <w:sz w:val="24"/>
          <w:lang w:eastAsia="pl-PL"/>
        </w:rPr>
        <w:t>B094 - </w:t>
      </w:r>
      <w:proofErr w:type="spellStart"/>
      <w:r w:rsidRPr="00496F97">
        <w:rPr>
          <w:rFonts w:ascii="Arima Madurai" w:eastAsia="Times New Roman" w:hAnsi="Arima Madurai" w:cs="Arima Madurai"/>
          <w:i/>
          <w:iCs/>
          <w:color w:val="232323"/>
          <w:sz w:val="24"/>
          <w:lang w:eastAsia="pl-PL"/>
        </w:rPr>
        <w:t>Baśniobór</w:t>
      </w:r>
      <w:proofErr w:type="spellEnd"/>
      <w:r w:rsidRPr="00496F97">
        <w:rPr>
          <w:rFonts w:ascii="Arima Madurai" w:eastAsia="Times New Roman" w:hAnsi="Arima Madurai" w:cs="Arima Madurai"/>
          <w:i/>
          <w:iCs/>
          <w:color w:val="232323"/>
          <w:sz w:val="24"/>
          <w:lang w:eastAsia="pl-PL"/>
        </w:rPr>
        <w:t>, </w:t>
      </w:r>
      <w:r w:rsidRPr="00496F97">
        <w:rPr>
          <w:rFonts w:ascii="Arima Madurai" w:eastAsia="Times New Roman" w:hAnsi="Arima Madurai" w:cs="Arima Madurai"/>
          <w:color w:val="232323"/>
          <w:sz w:val="24"/>
          <w:lang w:eastAsia="pl-PL"/>
        </w:rPr>
        <w:t xml:space="preserve">Brandon </w:t>
      </w:r>
      <w:proofErr w:type="spellStart"/>
      <w:r w:rsidRPr="00496F97">
        <w:rPr>
          <w:rFonts w:ascii="Arima Madurai" w:eastAsia="Times New Roman" w:hAnsi="Arima Madurai" w:cs="Arima Madurai"/>
          <w:color w:val="232323"/>
          <w:sz w:val="24"/>
          <w:lang w:eastAsia="pl-PL"/>
        </w:rPr>
        <w:t>Mull</w:t>
      </w:r>
      <w:proofErr w:type="spellEnd"/>
    </w:p>
    <w:sectPr w:rsidR="00303243" w:rsidRPr="00496F97" w:rsidSect="000D6FDC">
      <w:pgSz w:w="11906" w:h="16838"/>
      <w:pgMar w:top="720" w:right="56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ncho"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Arima Madurai">
    <w:panose1 w:val="00000500000000000000"/>
    <w:charset w:val="EE"/>
    <w:family w:val="auto"/>
    <w:pitch w:val="variable"/>
    <w:sig w:usb0="201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A77"/>
    <w:multiLevelType w:val="hybridMultilevel"/>
    <w:tmpl w:val="E982CE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2F66A5"/>
    <w:multiLevelType w:val="hybridMultilevel"/>
    <w:tmpl w:val="46DE4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40BD6"/>
    <w:multiLevelType w:val="hybridMultilevel"/>
    <w:tmpl w:val="E0DC0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719A9"/>
    <w:multiLevelType w:val="hybridMultilevel"/>
    <w:tmpl w:val="A7F2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75"/>
    <w:rsid w:val="000D6FDC"/>
    <w:rsid w:val="00284D75"/>
    <w:rsid w:val="00301D53"/>
    <w:rsid w:val="00303243"/>
    <w:rsid w:val="00496F97"/>
    <w:rsid w:val="008A6D84"/>
    <w:rsid w:val="00941A1E"/>
    <w:rsid w:val="00EF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g-binding">
    <w:name w:val="ng-binding"/>
    <w:basedOn w:val="Domylnaczcionkaakapitu"/>
    <w:rsid w:val="00284D75"/>
  </w:style>
  <w:style w:type="paragraph" w:styleId="Akapitzlist">
    <w:name w:val="List Paragraph"/>
    <w:basedOn w:val="Normalny"/>
    <w:uiPriority w:val="34"/>
    <w:qFormat/>
    <w:rsid w:val="00284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g-binding">
    <w:name w:val="ng-binding"/>
    <w:basedOn w:val="Domylnaczcionkaakapitu"/>
    <w:rsid w:val="00284D75"/>
  </w:style>
  <w:style w:type="paragraph" w:styleId="Akapitzlist">
    <w:name w:val="List Paragraph"/>
    <w:basedOn w:val="Normalny"/>
    <w:uiPriority w:val="34"/>
    <w:qFormat/>
    <w:rsid w:val="00284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584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2586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550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6218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7924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0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69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438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0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72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7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575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707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857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92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0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980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860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865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0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2052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52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1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7594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841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736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0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50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202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485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001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6773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2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6846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7006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757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398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391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7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859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233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605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8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1222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779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3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4033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1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384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711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503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2840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3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3944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735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928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7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085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49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9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560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6278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258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8670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3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489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94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5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506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1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887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5503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7860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2051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1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63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344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9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183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9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88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733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218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1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952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133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546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3231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9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302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292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3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368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8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599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796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5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771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062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548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460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43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695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823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0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109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7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077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6104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702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0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249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2790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1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0825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41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5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15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5078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75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46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7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74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1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648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0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856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440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425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9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17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703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6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364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0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616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236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2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41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687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0871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9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7789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3698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7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173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360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6204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427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5082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7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34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529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5113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279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1994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634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4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0054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04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43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2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0090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320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5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3782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6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840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464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7145">
          <w:marLeft w:val="900"/>
          <w:marRight w:val="9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1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2703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93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3226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21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453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759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2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9847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06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83156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57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5228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16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7850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04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24438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5614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9020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13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6221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0258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15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340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13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akropidlowska</dc:creator>
  <cp:lastModifiedBy>akropidlowska</cp:lastModifiedBy>
  <cp:revision>3</cp:revision>
  <cp:lastPrinted>2019-12-18T12:38:00Z</cp:lastPrinted>
  <dcterms:created xsi:type="dcterms:W3CDTF">2019-12-18T12:07:00Z</dcterms:created>
  <dcterms:modified xsi:type="dcterms:W3CDTF">2019-12-18T14:41:00Z</dcterms:modified>
</cp:coreProperties>
</file>